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3AE5BD9B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4B4CA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51C7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A2EA1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51C7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5AF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51C78"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E01280" w14:textId="530D4970" w:rsidR="00080620" w:rsidRDefault="00080620" w:rsidP="003330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</w:t>
      </w:r>
      <w:r w:rsidR="00651C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A2EA1" w:rsidRPr="00AA2EA1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</w:t>
      </w:r>
      <w:r w:rsidR="00AA2EA1">
        <w:rPr>
          <w:rFonts w:ascii="Times New Roman" w:eastAsia="Times New Roman" w:hAnsi="Times New Roman" w:cs="Times New Roman"/>
          <w:sz w:val="28"/>
          <w:szCs w:val="28"/>
          <w:lang w:val="ru-RU"/>
        </w:rPr>
        <w:t>ации</w:t>
      </w:r>
      <w:r w:rsidR="00AA2EA1" w:rsidRPr="00AA2EA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</w:t>
      </w:r>
      <w:r w:rsidR="00AA2EA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AA2EA1" w:rsidRPr="00AA2EA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A2EA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A2EA1" w:rsidRPr="00AA2EA1">
        <w:rPr>
          <w:rFonts w:ascii="Times New Roman" w:eastAsia="Times New Roman" w:hAnsi="Times New Roman" w:cs="Times New Roman"/>
          <w:sz w:val="28"/>
          <w:szCs w:val="28"/>
          <w:lang w:val="ru-RU"/>
        </w:rPr>
        <w:t>неурочной деятельности «Россия - мои горизонты»</w:t>
      </w:r>
    </w:p>
    <w:bookmarkEnd w:id="0"/>
    <w:p w14:paraId="7D000CDB" w14:textId="77777777" w:rsidR="006C135B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359B1F7" w14:textId="77777777" w:rsidR="00AA2EA1" w:rsidRDefault="00AA2EA1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3C99CCFC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90336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C15B43" w14:textId="2D76C602" w:rsidR="000B6488" w:rsidRPr="000B6488" w:rsidRDefault="00AA2EA1" w:rsidP="00AA2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="00212330" w:rsidRPr="00212330">
        <w:rPr>
          <w:rFonts w:ascii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2238B9" w:rsidRPr="002238B9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 о </w:t>
      </w:r>
      <w:proofErr w:type="spellStart"/>
      <w:proofErr w:type="gramStart"/>
      <w:r w:rsidR="000B6488" w:rsidRPr="000B648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proofErr w:type="gramEnd"/>
      <w:r w:rsidR="000B6488"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 том, что в соответствии с Указом Президента Российской Федерации от 7 мая 2024 г.№ 309 «О национальных целях развития Российской Федерации на период до 2030 года и на перспективу до 2036 года» (далее - Указ) </w:t>
      </w:r>
      <w:proofErr w:type="spellStart"/>
      <w:r w:rsidR="000B6488" w:rsidRPr="000B6488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0B6488"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 России в рамках Единой модели профориентации для обучающихся 6-11 классов общеобразовательных организаций реализует курс неурочной деятельности «Россия - мои горизонты» (далее - Курс), целью которого является знакомство с перспективными профессиями и достижениями России в различных отраслях экономики, в том числе отражающих специфику рынка труда и запросов субъектов Российской Федерации.</w:t>
      </w:r>
    </w:p>
    <w:p w14:paraId="7FD6F799" w14:textId="77777777" w:rsidR="000B6488" w:rsidRPr="000B6488" w:rsidRDefault="000B6488" w:rsidP="000B64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 рамках подпункта «е» пункта 3 Указа предусмотрено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 Курс реализуется в соответствии с федеральной рабочей программой, направленной в субъекты Российской Федерации письмом </w:t>
      </w:r>
      <w:proofErr w:type="spellStart"/>
      <w:r w:rsidRPr="000B6488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14 августа 2025 г. № ВЖ-1399/05.</w:t>
      </w:r>
    </w:p>
    <w:p w14:paraId="74E595C0" w14:textId="77777777" w:rsidR="000B6488" w:rsidRPr="000B6488" w:rsidRDefault="000B6488" w:rsidP="000B64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88">
        <w:rPr>
          <w:rFonts w:ascii="Times New Roman" w:hAnsi="Times New Roman" w:cs="Times New Roman"/>
          <w:sz w:val="28"/>
          <w:szCs w:val="28"/>
          <w:lang w:val="ru-RU"/>
        </w:rPr>
        <w:t>Проведение уроков «</w:t>
      </w:r>
      <w:proofErr w:type="gramStart"/>
      <w:r w:rsidRPr="000B6488">
        <w:rPr>
          <w:rFonts w:ascii="Times New Roman" w:hAnsi="Times New Roman" w:cs="Times New Roman"/>
          <w:sz w:val="28"/>
          <w:szCs w:val="28"/>
          <w:lang w:val="ru-RU"/>
        </w:rPr>
        <w:t>Россия-мои</w:t>
      </w:r>
      <w:proofErr w:type="gramEnd"/>
      <w:r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 горизонты» в 6-11 классах является обязательным. Вместе с тем выявлены случаи, когда в расписания школ занятия цикла «Россия - мои горизонты» не включены.</w:t>
      </w:r>
    </w:p>
    <w:p w14:paraId="26AED99E" w14:textId="77777777" w:rsidR="000B6488" w:rsidRPr="000B6488" w:rsidRDefault="000B6488" w:rsidP="000B64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B6488">
        <w:rPr>
          <w:rFonts w:ascii="Times New Roman" w:hAnsi="Times New Roman" w:cs="Times New Roman"/>
          <w:sz w:val="28"/>
          <w:szCs w:val="28"/>
          <w:lang w:val="ru-RU"/>
        </w:rPr>
        <w:t>В связи с вышеизложенным просим взять на контроль систематическое проведение уроков «Россия — мои горизонты» по четвергам с обязательным включением данного занятия в расписание школы.</w:t>
      </w:r>
      <w:proofErr w:type="gramEnd"/>
    </w:p>
    <w:p w14:paraId="2A59042A" w14:textId="2F4A7D7D" w:rsidR="000B6488" w:rsidRPr="000B6488" w:rsidRDefault="000B6488" w:rsidP="000B64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Методические материалы, </w:t>
      </w:r>
      <w:proofErr w:type="spellStart"/>
      <w:r w:rsidRPr="000B6488">
        <w:rPr>
          <w:rFonts w:ascii="Times New Roman" w:hAnsi="Times New Roman" w:cs="Times New Roman"/>
          <w:sz w:val="28"/>
          <w:szCs w:val="28"/>
          <w:lang w:val="ru-RU"/>
        </w:rPr>
        <w:t>видеоконтент</w:t>
      </w:r>
      <w:proofErr w:type="spellEnd"/>
      <w:r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 и сценарии занятий размещены на официальном портале проекта https://bvbinfo.ru/.</w:t>
      </w:r>
    </w:p>
    <w:p w14:paraId="3401986C" w14:textId="77777777" w:rsidR="000B6488" w:rsidRPr="000B6488" w:rsidRDefault="000B6488" w:rsidP="000B64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обращаем внимание, что в целях учета участия обучающихся в проекте </w:t>
      </w:r>
      <w:r w:rsidRPr="000B648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необходимо осуществлять запись на уроки на платформе «Билет в будущее» (https://bvbinfo.ru) в установленном порядке.</w:t>
      </w:r>
    </w:p>
    <w:p w14:paraId="494DF210" w14:textId="3C4146EB" w:rsidR="003A7368" w:rsidRDefault="000B6488" w:rsidP="000B64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цикла </w:t>
      </w:r>
      <w:proofErr w:type="spellStart"/>
      <w:r w:rsidRPr="000B6488">
        <w:rPr>
          <w:rFonts w:ascii="Times New Roman" w:hAnsi="Times New Roman" w:cs="Times New Roman"/>
          <w:sz w:val="28"/>
          <w:szCs w:val="28"/>
          <w:lang w:val="ru-RU"/>
        </w:rPr>
        <w:t>профориентационных</w:t>
      </w:r>
      <w:proofErr w:type="spellEnd"/>
      <w:r w:rsidRPr="000B6488">
        <w:rPr>
          <w:rFonts w:ascii="Times New Roman" w:hAnsi="Times New Roman" w:cs="Times New Roman"/>
          <w:sz w:val="28"/>
          <w:szCs w:val="28"/>
          <w:lang w:val="ru-RU"/>
        </w:rPr>
        <w:t xml:space="preserve"> уроков является важным направлением воспитательной работы, способствующим формированию у обучающихся активной гражданской позиции, патриотизма и осознанного отношения к профессиональному самоопределению</w:t>
      </w:r>
      <w:r w:rsidR="003D342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End"/>
    </w:p>
    <w:p w14:paraId="577D275E" w14:textId="77777777" w:rsidR="00333036" w:rsidRDefault="00333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3BD356CF" w:rsidR="00D3164A" w:rsidRDefault="0033303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sectPr w:rsidR="000578EF" w:rsidRPr="000578EF" w:rsidSect="006C135B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578EF"/>
    <w:rsid w:val="00080620"/>
    <w:rsid w:val="000919EA"/>
    <w:rsid w:val="000B6488"/>
    <w:rsid w:val="0016082A"/>
    <w:rsid w:val="001C2204"/>
    <w:rsid w:val="00212330"/>
    <w:rsid w:val="002238B9"/>
    <w:rsid w:val="00236558"/>
    <w:rsid w:val="002648C4"/>
    <w:rsid w:val="002C2A79"/>
    <w:rsid w:val="00333036"/>
    <w:rsid w:val="003A7368"/>
    <w:rsid w:val="003D342B"/>
    <w:rsid w:val="00400438"/>
    <w:rsid w:val="00416486"/>
    <w:rsid w:val="00467D2D"/>
    <w:rsid w:val="004B4CA8"/>
    <w:rsid w:val="005505F3"/>
    <w:rsid w:val="00651C78"/>
    <w:rsid w:val="006B5744"/>
    <w:rsid w:val="006C135B"/>
    <w:rsid w:val="006C7B66"/>
    <w:rsid w:val="00711F7E"/>
    <w:rsid w:val="0071602F"/>
    <w:rsid w:val="00716D18"/>
    <w:rsid w:val="00747EC5"/>
    <w:rsid w:val="007D0C9A"/>
    <w:rsid w:val="008440A3"/>
    <w:rsid w:val="00885EDA"/>
    <w:rsid w:val="00903361"/>
    <w:rsid w:val="009F034E"/>
    <w:rsid w:val="00A63AEC"/>
    <w:rsid w:val="00AA2EA1"/>
    <w:rsid w:val="00AD11DA"/>
    <w:rsid w:val="00B4059B"/>
    <w:rsid w:val="00B73A2C"/>
    <w:rsid w:val="00BF5AF1"/>
    <w:rsid w:val="00C01634"/>
    <w:rsid w:val="00C12DB0"/>
    <w:rsid w:val="00D154C9"/>
    <w:rsid w:val="00D3164A"/>
    <w:rsid w:val="00D452CC"/>
    <w:rsid w:val="00D45DE3"/>
    <w:rsid w:val="00D85D58"/>
    <w:rsid w:val="00DD449E"/>
    <w:rsid w:val="00E014EC"/>
    <w:rsid w:val="00E87705"/>
    <w:rsid w:val="00E93E39"/>
    <w:rsid w:val="00EC2B9A"/>
    <w:rsid w:val="00EC3CF1"/>
    <w:rsid w:val="00EF730F"/>
    <w:rsid w:val="00F00B23"/>
    <w:rsid w:val="00F12DE9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2025-10-30T13:09:00Z</cp:lastPrinted>
  <dcterms:created xsi:type="dcterms:W3CDTF">2025-11-11T14:15:00Z</dcterms:created>
  <dcterms:modified xsi:type="dcterms:W3CDTF">2025-11-14T12:50:00Z</dcterms:modified>
</cp:coreProperties>
</file>